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92780" w14:textId="77777777" w:rsidR="005E7C64" w:rsidRDefault="005E7C64">
      <w:pPr>
        <w:jc w:val="right"/>
        <w:rPr>
          <w:b/>
          <w:sz w:val="20"/>
          <w:szCs w:val="20"/>
        </w:rPr>
      </w:pPr>
    </w:p>
    <w:p w14:paraId="380D22EE" w14:textId="77777777" w:rsidR="005E7C64" w:rsidRDefault="005E7C64">
      <w:pPr>
        <w:jc w:val="right"/>
        <w:rPr>
          <w:b/>
          <w:sz w:val="20"/>
          <w:szCs w:val="20"/>
        </w:rPr>
      </w:pPr>
    </w:p>
    <w:p w14:paraId="6B01DE99" w14:textId="77777777" w:rsidR="005E7C64" w:rsidRDefault="005E7C64">
      <w:pPr>
        <w:jc w:val="right"/>
        <w:rPr>
          <w:b/>
          <w:sz w:val="20"/>
          <w:szCs w:val="20"/>
        </w:rPr>
      </w:pPr>
    </w:p>
    <w:p w14:paraId="41C58121" w14:textId="77777777" w:rsidR="005E7C64" w:rsidRDefault="005E620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ALLEGATO 1) </w:t>
      </w:r>
    </w:p>
    <w:p w14:paraId="50F7980B" w14:textId="77777777" w:rsidR="005E7C64" w:rsidRDefault="005E620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all’Avviso </w:t>
      </w:r>
    </w:p>
    <w:p w14:paraId="4590BBA8" w14:textId="77777777" w:rsidR="005E7C64" w:rsidRDefault="005E7C64">
      <w:pPr>
        <w:jc w:val="center"/>
        <w:rPr>
          <w:b/>
          <w:sz w:val="20"/>
          <w:szCs w:val="20"/>
        </w:rPr>
      </w:pPr>
    </w:p>
    <w:p w14:paraId="5C7BF7D1" w14:textId="77777777" w:rsidR="005E7C64" w:rsidRDefault="005E6202">
      <w:pPr>
        <w:jc w:val="center"/>
        <w:rPr>
          <w:b/>
        </w:rPr>
      </w:pPr>
      <w:r>
        <w:rPr>
          <w:b/>
        </w:rPr>
        <w:t>MODULO DI DOMANDA DI CONTRIBUTO</w:t>
      </w:r>
    </w:p>
    <w:p w14:paraId="1ADEFA53" w14:textId="77777777" w:rsidR="005E7C64" w:rsidRDefault="005E7C64">
      <w:pPr>
        <w:jc w:val="both"/>
        <w:rPr>
          <w:b/>
          <w:sz w:val="20"/>
          <w:szCs w:val="20"/>
        </w:rPr>
      </w:pPr>
    </w:p>
    <w:p w14:paraId="7735FD1E" w14:textId="77777777" w:rsidR="005E7C64" w:rsidRDefault="005E620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OGGETTO: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INTERVENTO DELLA CAMERA DI COMMERCIO DI PADOVA A FAVORE DELLA PROMOZIONE E SENSIBILIZZAZIONE DEL SERVIZIO AZIENDA PULITA - RICICLAGRICOLA ANNO 2021 </w:t>
      </w:r>
    </w:p>
    <w:p w14:paraId="6D3C663A" w14:textId="77777777" w:rsidR="005E7C64" w:rsidRDefault="005E7C64">
      <w:pPr>
        <w:jc w:val="both"/>
        <w:rPr>
          <w:b/>
          <w:color w:val="FF0000"/>
          <w:sz w:val="20"/>
          <w:szCs w:val="20"/>
        </w:rPr>
      </w:pPr>
    </w:p>
    <w:p w14:paraId="412AA280" w14:textId="77777777" w:rsidR="005E7C64" w:rsidRDefault="005E7C64">
      <w:pPr>
        <w:spacing w:line="240" w:lineRule="auto"/>
        <w:jc w:val="center"/>
        <w:rPr>
          <w:b/>
          <w:color w:val="FF0000"/>
          <w:sz w:val="20"/>
          <w:szCs w:val="20"/>
        </w:rPr>
      </w:pPr>
    </w:p>
    <w:p w14:paraId="1BA8E3D7" w14:textId="77777777" w:rsidR="005E7C64" w:rsidRDefault="005E7C64">
      <w:pPr>
        <w:widowControl w:val="0"/>
        <w:spacing w:line="240" w:lineRule="auto"/>
        <w:jc w:val="right"/>
        <w:rPr>
          <w:sz w:val="20"/>
          <w:szCs w:val="20"/>
        </w:rPr>
      </w:pPr>
    </w:p>
    <w:p w14:paraId="393972B1" w14:textId="77777777" w:rsidR="005E7C64" w:rsidRDefault="005E7C64">
      <w:pPr>
        <w:widowControl w:val="0"/>
        <w:spacing w:line="240" w:lineRule="auto"/>
        <w:jc w:val="right"/>
        <w:rPr>
          <w:sz w:val="20"/>
          <w:szCs w:val="20"/>
        </w:rPr>
      </w:pPr>
    </w:p>
    <w:p w14:paraId="6BF1C3FE" w14:textId="77777777" w:rsidR="005E7C64" w:rsidRDefault="005E6202">
      <w:pPr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Spett.le Camera di Commercio di Padova</w:t>
      </w:r>
    </w:p>
    <w:p w14:paraId="34F8E35B" w14:textId="77777777" w:rsidR="005E7C64" w:rsidRDefault="005E6202">
      <w:pPr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Servizio Promozione e Progetti di Sviluppo del Territorio</w:t>
      </w:r>
    </w:p>
    <w:p w14:paraId="4B36EC1B" w14:textId="77777777" w:rsidR="005E7C64" w:rsidRDefault="005E7C64">
      <w:pPr>
        <w:widowControl w:val="0"/>
        <w:spacing w:line="240" w:lineRule="auto"/>
        <w:jc w:val="right"/>
        <w:rPr>
          <w:sz w:val="20"/>
          <w:szCs w:val="20"/>
        </w:rPr>
      </w:pPr>
    </w:p>
    <w:p w14:paraId="150C9DAE" w14:textId="77777777" w:rsidR="005E7C64" w:rsidRDefault="005E6202">
      <w:pPr>
        <w:widowControl w:val="0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PEC: </w:t>
      </w:r>
      <w:hyperlink r:id="rId7">
        <w:r>
          <w:rPr>
            <w:color w:val="1155CC"/>
            <w:sz w:val="20"/>
            <w:szCs w:val="20"/>
            <w:u w:val="single"/>
          </w:rPr>
          <w:t>progetti@pd.legalmail.camcom.it</w:t>
        </w:r>
      </w:hyperlink>
    </w:p>
    <w:p w14:paraId="2009D5D5" w14:textId="77777777" w:rsidR="005E7C64" w:rsidRDefault="005E7C64">
      <w:pPr>
        <w:widowControl w:val="0"/>
        <w:spacing w:line="240" w:lineRule="auto"/>
        <w:jc w:val="right"/>
        <w:rPr>
          <w:sz w:val="20"/>
          <w:szCs w:val="20"/>
        </w:rPr>
      </w:pPr>
    </w:p>
    <w:p w14:paraId="345D1A01" w14:textId="77777777" w:rsidR="005E7C64" w:rsidRDefault="005E7C64">
      <w:pPr>
        <w:widowControl w:val="0"/>
        <w:spacing w:line="240" w:lineRule="auto"/>
        <w:rPr>
          <w:sz w:val="20"/>
          <w:szCs w:val="20"/>
        </w:rPr>
      </w:pPr>
    </w:p>
    <w:p w14:paraId="72BB7918" w14:textId="77777777" w:rsidR="005E7C64" w:rsidRDefault="005E620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</w:t>
      </w:r>
    </w:p>
    <w:p w14:paraId="1D217AAB" w14:textId="77777777" w:rsidR="005E7C64" w:rsidRDefault="005E7C64">
      <w:pPr>
        <w:widowControl w:val="0"/>
        <w:spacing w:line="240" w:lineRule="auto"/>
        <w:rPr>
          <w:sz w:val="20"/>
          <w:szCs w:val="20"/>
        </w:rPr>
      </w:pPr>
    </w:p>
    <w:p w14:paraId="286BA9CB" w14:textId="77777777" w:rsidR="005E7C64" w:rsidRDefault="005E620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 Prov. ____ il _____________ C.F. __________________________</w:t>
      </w:r>
    </w:p>
    <w:p w14:paraId="455DA903" w14:textId="77777777" w:rsidR="005E7C64" w:rsidRDefault="005E7C64">
      <w:pPr>
        <w:widowControl w:val="0"/>
        <w:spacing w:line="240" w:lineRule="auto"/>
        <w:rPr>
          <w:sz w:val="20"/>
          <w:szCs w:val="20"/>
        </w:rPr>
      </w:pPr>
    </w:p>
    <w:p w14:paraId="3529B0E1" w14:textId="77777777" w:rsidR="005E7C64" w:rsidRDefault="005E6202">
      <w:pPr>
        <w:rPr>
          <w:sz w:val="20"/>
          <w:szCs w:val="20"/>
        </w:rPr>
      </w:pPr>
      <w:r>
        <w:rPr>
          <w:sz w:val="20"/>
          <w:szCs w:val="20"/>
        </w:rPr>
        <w:t>in qualità di legale rappresentante/ delegato dell’Ente/Associazione/Impresa</w:t>
      </w:r>
    </w:p>
    <w:p w14:paraId="1B738AF2" w14:textId="77777777" w:rsidR="005E7C64" w:rsidRDefault="005E620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14:paraId="3AA62C46" w14:textId="77777777" w:rsidR="005E7C64" w:rsidRDefault="005E7C64">
      <w:pPr>
        <w:rPr>
          <w:sz w:val="20"/>
          <w:szCs w:val="20"/>
        </w:rPr>
      </w:pPr>
    </w:p>
    <w:p w14:paraId="13FD426A" w14:textId="77777777" w:rsidR="005E7C64" w:rsidRDefault="005E6202">
      <w:pPr>
        <w:rPr>
          <w:sz w:val="20"/>
          <w:szCs w:val="20"/>
        </w:rPr>
      </w:pPr>
      <w:r>
        <w:rPr>
          <w:sz w:val="20"/>
          <w:szCs w:val="20"/>
        </w:rPr>
        <w:t>con sede in _____________________________________________________________________</w:t>
      </w:r>
    </w:p>
    <w:p w14:paraId="75E98CD5" w14:textId="77777777" w:rsidR="005E7C64" w:rsidRDefault="005E7C64">
      <w:pPr>
        <w:rPr>
          <w:sz w:val="20"/>
          <w:szCs w:val="20"/>
        </w:rPr>
      </w:pPr>
    </w:p>
    <w:p w14:paraId="1BCCCDA7" w14:textId="77777777" w:rsidR="005E7C64" w:rsidRDefault="005E6202">
      <w:pPr>
        <w:rPr>
          <w:sz w:val="20"/>
          <w:szCs w:val="20"/>
        </w:rPr>
      </w:pPr>
      <w:r>
        <w:rPr>
          <w:sz w:val="20"/>
          <w:szCs w:val="20"/>
        </w:rPr>
        <w:t>Cod. Fiscale/P. IVA _______________________________________________________________</w:t>
      </w:r>
    </w:p>
    <w:p w14:paraId="1AFA4654" w14:textId="77777777" w:rsidR="005E7C64" w:rsidRDefault="005E7C64">
      <w:pPr>
        <w:rPr>
          <w:sz w:val="20"/>
          <w:szCs w:val="20"/>
        </w:rPr>
      </w:pPr>
    </w:p>
    <w:p w14:paraId="0E68C302" w14:textId="77777777" w:rsidR="005E7C64" w:rsidRDefault="005E6202">
      <w:pPr>
        <w:jc w:val="both"/>
        <w:rPr>
          <w:sz w:val="20"/>
          <w:szCs w:val="20"/>
        </w:rPr>
      </w:pPr>
      <w:r>
        <w:rPr>
          <w:sz w:val="20"/>
          <w:szCs w:val="20"/>
        </w:rPr>
        <w:t>consapevole delle responsabilità penali in cui può incorrere in caso di dichiarazioni mendaci, ai sensi dell’art. 76 del D.P.R. n. 445/2000</w:t>
      </w:r>
    </w:p>
    <w:p w14:paraId="640DE9EF" w14:textId="77777777" w:rsidR="005E7C64" w:rsidRDefault="005E7C64">
      <w:pPr>
        <w:rPr>
          <w:sz w:val="20"/>
          <w:szCs w:val="20"/>
        </w:rPr>
      </w:pPr>
    </w:p>
    <w:p w14:paraId="04D4573C" w14:textId="77777777" w:rsidR="005E7C64" w:rsidRDefault="005E6202">
      <w:pPr>
        <w:jc w:val="center"/>
        <w:rPr>
          <w:b/>
        </w:rPr>
      </w:pPr>
      <w:r>
        <w:rPr>
          <w:b/>
        </w:rPr>
        <w:t>INVIA</w:t>
      </w:r>
    </w:p>
    <w:p w14:paraId="6123515E" w14:textId="77777777" w:rsidR="005E7C64" w:rsidRDefault="005E7C64"/>
    <w:p w14:paraId="22F5624F" w14:textId="77777777" w:rsidR="005E7C64" w:rsidRDefault="005E6202">
      <w:pPr>
        <w:jc w:val="both"/>
      </w:pPr>
      <w:r>
        <w:rPr>
          <w:highlight w:val="white"/>
        </w:rPr>
        <w:t>il presente modulo di domanda contributo</w:t>
      </w:r>
      <w:r>
        <w:t>, accettando integralmente i criteri e le modalità di cui all’</w:t>
      </w:r>
      <w:r>
        <w:rPr>
          <w:highlight w:val="white"/>
        </w:rPr>
        <w:t xml:space="preserve">AVVISO PUBBLICO </w:t>
      </w:r>
      <w:r>
        <w:rPr>
          <w:i/>
          <w:highlight w:val="white"/>
        </w:rPr>
        <w:t xml:space="preserve">intervento della Camera di Commercio di Padova a favore della promozione e sensibilizzazione del servizio Azienda Pulita - </w:t>
      </w:r>
      <w:proofErr w:type="spellStart"/>
      <w:r>
        <w:rPr>
          <w:i/>
          <w:highlight w:val="white"/>
        </w:rPr>
        <w:t>Riciclagricola</w:t>
      </w:r>
      <w:proofErr w:type="spellEnd"/>
      <w:r>
        <w:rPr>
          <w:i/>
          <w:highlight w:val="white"/>
        </w:rPr>
        <w:t xml:space="preserve"> anno 2021</w:t>
      </w:r>
      <w:r>
        <w:t xml:space="preserve"> pubblicato sul sito camerale, e a tal fine,</w:t>
      </w:r>
    </w:p>
    <w:p w14:paraId="3AC93E67" w14:textId="77777777" w:rsidR="005E7C64" w:rsidRDefault="005E7C64"/>
    <w:p w14:paraId="556BB6C1" w14:textId="77777777" w:rsidR="005E7C64" w:rsidRDefault="005E6202">
      <w:pPr>
        <w:jc w:val="center"/>
        <w:rPr>
          <w:b/>
        </w:rPr>
      </w:pPr>
      <w:r>
        <w:rPr>
          <w:b/>
        </w:rPr>
        <w:t>DICHIARA CHE</w:t>
      </w:r>
    </w:p>
    <w:p w14:paraId="204EF2F1" w14:textId="77777777" w:rsidR="005E7C64" w:rsidRDefault="005E6202">
      <w:pPr>
        <w:jc w:val="center"/>
      </w:pPr>
      <w:r>
        <w:t>(dichiarazione sostitutiva di atto di notorietà - artt. 47, 48 D.P.R. n. 445/2000)</w:t>
      </w:r>
    </w:p>
    <w:p w14:paraId="0FCABF73" w14:textId="77777777" w:rsidR="005E7C64" w:rsidRDefault="005E7C64"/>
    <w:p w14:paraId="701F6595" w14:textId="770EB091" w:rsidR="005E7C64" w:rsidRDefault="005E6202">
      <w:pPr>
        <w:numPr>
          <w:ilvl w:val="0"/>
          <w:numId w:val="1"/>
        </w:numPr>
        <w:jc w:val="both"/>
      </w:pPr>
      <w:r>
        <w:rPr>
          <w:highlight w:val="white"/>
        </w:rPr>
        <w:t>il soggetto proponente risponde ai requisiti di cui all’art 4 dell’avviso in parola approvato con determinazione n. 477 del 12/11/2021.</w:t>
      </w:r>
    </w:p>
    <w:p w14:paraId="7F88F7EA" w14:textId="77777777" w:rsidR="005E7C64" w:rsidRDefault="005E7C64">
      <w:pPr>
        <w:jc w:val="both"/>
        <w:rPr>
          <w:highlight w:val="red"/>
        </w:rPr>
      </w:pPr>
    </w:p>
    <w:p w14:paraId="449BD6B3" w14:textId="77777777" w:rsidR="005E7C64" w:rsidRDefault="005E7C64">
      <w:pPr>
        <w:jc w:val="both"/>
        <w:rPr>
          <w:highlight w:val="yellow"/>
        </w:rPr>
      </w:pPr>
    </w:p>
    <w:p w14:paraId="2152BA84" w14:textId="77777777" w:rsidR="00E8051D" w:rsidRDefault="00E8051D">
      <w:pPr>
        <w:jc w:val="both"/>
      </w:pPr>
    </w:p>
    <w:p w14:paraId="4C43DD31" w14:textId="77777777" w:rsidR="00E8051D" w:rsidRDefault="00E8051D">
      <w:pPr>
        <w:jc w:val="both"/>
      </w:pPr>
    </w:p>
    <w:p w14:paraId="500D2D6C" w14:textId="77777777" w:rsidR="00E8051D" w:rsidRDefault="00E8051D">
      <w:pPr>
        <w:jc w:val="both"/>
      </w:pPr>
    </w:p>
    <w:p w14:paraId="6A809036" w14:textId="77777777" w:rsidR="00E8051D" w:rsidRDefault="00E8051D">
      <w:pPr>
        <w:jc w:val="both"/>
      </w:pPr>
    </w:p>
    <w:p w14:paraId="0A86CBBA" w14:textId="77777777" w:rsidR="00E8051D" w:rsidRDefault="00E8051D">
      <w:pPr>
        <w:jc w:val="both"/>
      </w:pPr>
    </w:p>
    <w:p w14:paraId="3AB72F04" w14:textId="77777777" w:rsidR="00E8051D" w:rsidRDefault="00E8051D">
      <w:pPr>
        <w:jc w:val="both"/>
      </w:pPr>
    </w:p>
    <w:p w14:paraId="555D4AE2" w14:textId="77777777" w:rsidR="00E8051D" w:rsidRDefault="00E8051D">
      <w:pPr>
        <w:jc w:val="both"/>
      </w:pPr>
    </w:p>
    <w:p w14:paraId="29887343" w14:textId="20937E34" w:rsidR="005E7C64" w:rsidRDefault="005E6202">
      <w:pPr>
        <w:jc w:val="both"/>
      </w:pPr>
      <w:r>
        <w:t>Dichiara inoltre che</w:t>
      </w:r>
      <w:r>
        <w:rPr>
          <w:b/>
        </w:rPr>
        <w:t xml:space="preserve"> il/i referente/i</w:t>
      </w:r>
      <w:r>
        <w:t xml:space="preserve"> </w:t>
      </w:r>
      <w:r>
        <w:rPr>
          <w:b/>
        </w:rPr>
        <w:t>operativo</w:t>
      </w:r>
      <w:r>
        <w:t xml:space="preserve"> per l’avviso in oggetto, cui fare riferimento per ogni chiarimento, comunicazione da parte della Camera di commercio e/o richieste di integrazione documentale è/sono: </w:t>
      </w:r>
    </w:p>
    <w:p w14:paraId="72BA89D5" w14:textId="77777777" w:rsidR="005E7C64" w:rsidRDefault="005E7C64">
      <w:pPr>
        <w:jc w:val="both"/>
      </w:pPr>
    </w:p>
    <w:p w14:paraId="7946AEEE" w14:textId="77777777" w:rsidR="005E7C64" w:rsidRDefault="005E6202">
      <w:proofErr w:type="gramStart"/>
      <w:r>
        <w:t>nome  _</w:t>
      </w:r>
      <w:proofErr w:type="gramEnd"/>
      <w:r>
        <w:t>______________________________________________</w:t>
      </w:r>
    </w:p>
    <w:p w14:paraId="27B1D8B9" w14:textId="77777777" w:rsidR="005E7C64" w:rsidRDefault="005E7C64"/>
    <w:p w14:paraId="6CD3F936" w14:textId="77777777" w:rsidR="005E7C64" w:rsidRDefault="005E6202">
      <w:r>
        <w:t>cognome _____________________________________________</w:t>
      </w:r>
    </w:p>
    <w:p w14:paraId="1B0C7BD0" w14:textId="77777777" w:rsidR="005E7C64" w:rsidRDefault="005E7C64"/>
    <w:p w14:paraId="48F6A351" w14:textId="77777777" w:rsidR="005E7C64" w:rsidRDefault="005E6202">
      <w:r>
        <w:t>e-mail ________________________________________________</w:t>
      </w:r>
    </w:p>
    <w:p w14:paraId="38E44294" w14:textId="77777777" w:rsidR="005E7C64" w:rsidRDefault="005E7C64"/>
    <w:p w14:paraId="27DAEDAD" w14:textId="77777777" w:rsidR="005E7C64" w:rsidRDefault="005E6202">
      <w:r>
        <w:t>telefono_______________________________________________</w:t>
      </w:r>
    </w:p>
    <w:p w14:paraId="14DCCB62" w14:textId="77777777" w:rsidR="005E7C64" w:rsidRDefault="005E7C64"/>
    <w:p w14:paraId="757337A7" w14:textId="77777777" w:rsidR="005E7C64" w:rsidRDefault="005E7C64"/>
    <w:p w14:paraId="602B05B1" w14:textId="77777777" w:rsidR="005E7C64" w:rsidRDefault="005E6202">
      <w:r>
        <w:t xml:space="preserve">nome _________________________________________________ </w:t>
      </w:r>
    </w:p>
    <w:p w14:paraId="6D86333C" w14:textId="77777777" w:rsidR="005E7C64" w:rsidRDefault="005E7C64"/>
    <w:p w14:paraId="50688021" w14:textId="77777777" w:rsidR="005E7C64" w:rsidRDefault="005E6202">
      <w:r>
        <w:t xml:space="preserve">cognome ______________________________________________ </w:t>
      </w:r>
    </w:p>
    <w:p w14:paraId="54084B3A" w14:textId="77777777" w:rsidR="005E7C64" w:rsidRDefault="005E7C64"/>
    <w:p w14:paraId="5D3AD6B8" w14:textId="77777777" w:rsidR="005E7C64" w:rsidRDefault="005E6202">
      <w:r>
        <w:t>e-mail _________________________________________________</w:t>
      </w:r>
    </w:p>
    <w:p w14:paraId="354C4B34" w14:textId="77777777" w:rsidR="005E7C64" w:rsidRDefault="005E6202">
      <w:r>
        <w:t xml:space="preserve"> </w:t>
      </w:r>
    </w:p>
    <w:p w14:paraId="4AEDD51E" w14:textId="77777777" w:rsidR="005E7C64" w:rsidRDefault="005E6202">
      <w:r>
        <w:t>telefono________________________________________________</w:t>
      </w:r>
    </w:p>
    <w:p w14:paraId="2115C7D4" w14:textId="77777777" w:rsidR="005E7C64" w:rsidRDefault="005E7C64"/>
    <w:p w14:paraId="5B9FC104" w14:textId="77777777" w:rsidR="005E7C64" w:rsidRDefault="005E7C64"/>
    <w:p w14:paraId="1ABCAEB7" w14:textId="77777777" w:rsidR="005E7C64" w:rsidRDefault="005E6202" w:rsidP="007D3A75">
      <w:pPr>
        <w:spacing w:line="240" w:lineRule="auto"/>
        <w:jc w:val="both"/>
      </w:pPr>
      <w:r>
        <w:rPr>
          <w:rFonts w:ascii="Fira Mono" w:eastAsia="Fira Mono" w:hAnsi="Fira Mono" w:cs="Fira Mono"/>
          <w:b/>
          <w:sz w:val="36"/>
          <w:szCs w:val="36"/>
        </w:rPr>
        <w:t>⬜</w:t>
      </w:r>
      <w:r>
        <w:t xml:space="preserve"> Autorizzazione al trattamento dei dati personali </w:t>
      </w:r>
    </w:p>
    <w:p w14:paraId="53876A69" w14:textId="77777777" w:rsidR="005E7C64" w:rsidRDefault="005E6202" w:rsidP="007D3A75">
      <w:pPr>
        <w:spacing w:line="240" w:lineRule="auto"/>
        <w:jc w:val="both"/>
      </w:pPr>
      <w:r>
        <w:t xml:space="preserve">Ai sensi e per gli effetti dell'art. 7 e ss. del Regolamento UE 2016/679, presta il proprio consenso al trattamento dei propri dati personali, secondo le finalità, nelle modalità e nei limiti riportati nell'informativa pubblicata nel sito istituzionale della Camera di Commercio di Padova alla pagina </w:t>
      </w:r>
      <w:hyperlink r:id="rId8">
        <w:r>
          <w:rPr>
            <w:color w:val="1155CC"/>
            <w:u w:val="single"/>
          </w:rPr>
          <w:t>www.pd.camcom.it/privacy</w:t>
        </w:r>
      </w:hyperlink>
      <w:r>
        <w:t>, che dichiara di aver letto ed accettato.</w:t>
      </w:r>
    </w:p>
    <w:p w14:paraId="0D0A2660" w14:textId="77777777" w:rsidR="005E7C64" w:rsidRDefault="005E7C64" w:rsidP="007D3A75">
      <w:pPr>
        <w:spacing w:line="240" w:lineRule="auto"/>
        <w:jc w:val="both"/>
      </w:pPr>
    </w:p>
    <w:p w14:paraId="596ED763" w14:textId="77777777" w:rsidR="005E7C64" w:rsidRDefault="005E7C64" w:rsidP="007D3A75">
      <w:pPr>
        <w:spacing w:line="240" w:lineRule="auto"/>
        <w:jc w:val="both"/>
      </w:pPr>
    </w:p>
    <w:p w14:paraId="0C49D8BE" w14:textId="77777777" w:rsidR="005E7C64" w:rsidRDefault="005E6202" w:rsidP="007D3A75">
      <w:pPr>
        <w:spacing w:line="240" w:lineRule="auto"/>
        <w:jc w:val="both"/>
      </w:pPr>
      <w:r>
        <w:t xml:space="preserve">   Data </w:t>
      </w:r>
      <w:r>
        <w:tab/>
      </w:r>
      <w:r>
        <w:tab/>
        <w:t xml:space="preserve">                </w:t>
      </w:r>
      <w:r>
        <w:tab/>
      </w:r>
    </w:p>
    <w:p w14:paraId="080CBA75" w14:textId="77777777" w:rsidR="005E7C64" w:rsidRDefault="005E7C64" w:rsidP="007D3A75">
      <w:pPr>
        <w:spacing w:line="240" w:lineRule="auto"/>
        <w:jc w:val="both"/>
      </w:pPr>
    </w:p>
    <w:p w14:paraId="6B59CE47" w14:textId="77777777" w:rsidR="005E7C64" w:rsidRDefault="005E7C64" w:rsidP="007D3A75">
      <w:pPr>
        <w:ind w:left="720"/>
      </w:pPr>
    </w:p>
    <w:p w14:paraId="6F4B6756" w14:textId="77777777" w:rsidR="005E7C64" w:rsidRDefault="005E6202" w:rsidP="007D3A75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Firma digitale del soggetto proponente</w:t>
      </w:r>
    </w:p>
    <w:p w14:paraId="3AC83DA9" w14:textId="77777777" w:rsidR="005E7C64" w:rsidRDefault="005E7C64" w:rsidP="007D3A75"/>
    <w:sectPr w:rsidR="005E7C6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F723C" w14:textId="77777777" w:rsidR="008B0948" w:rsidRDefault="008B0948">
      <w:pPr>
        <w:spacing w:line="240" w:lineRule="auto"/>
      </w:pPr>
      <w:r>
        <w:separator/>
      </w:r>
    </w:p>
  </w:endnote>
  <w:endnote w:type="continuationSeparator" w:id="0">
    <w:p w14:paraId="27D088E5" w14:textId="77777777" w:rsidR="008B0948" w:rsidRDefault="008B0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altName w:val="Fira Mono"/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897E0" w14:textId="77777777" w:rsidR="008B0948" w:rsidRDefault="008B0948">
      <w:pPr>
        <w:spacing w:line="240" w:lineRule="auto"/>
      </w:pPr>
      <w:r>
        <w:separator/>
      </w:r>
    </w:p>
  </w:footnote>
  <w:footnote w:type="continuationSeparator" w:id="0">
    <w:p w14:paraId="0D019259" w14:textId="77777777" w:rsidR="008B0948" w:rsidRDefault="008B0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4DA6" w14:textId="77777777" w:rsidR="005E7C64" w:rsidRDefault="005E6202">
    <w:pPr>
      <w:widowControl w:val="0"/>
      <w:spacing w:line="240" w:lineRule="auto"/>
    </w:pPr>
    <w:r>
      <w:rPr>
        <w:noProof/>
      </w:rPr>
      <w:drawing>
        <wp:inline distT="19050" distB="19050" distL="19050" distR="19050" wp14:anchorId="4883EC69" wp14:editId="08115BF4">
          <wp:extent cx="1905000" cy="4286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6277F"/>
    <w:multiLevelType w:val="multilevel"/>
    <w:tmpl w:val="CD444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64"/>
    <w:rsid w:val="005E6202"/>
    <w:rsid w:val="005E7C64"/>
    <w:rsid w:val="007D3A75"/>
    <w:rsid w:val="008B0948"/>
    <w:rsid w:val="00E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FB31"/>
  <w15:docId w15:val="{785CC255-F3B7-4DAC-90B6-9826AD1D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.camcom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etti@pd.legalmail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>Camera di Commercio di Padova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epd0082</dc:creator>
  <cp:lastModifiedBy>Marita Zaggia</cp:lastModifiedBy>
  <cp:revision>2</cp:revision>
  <dcterms:created xsi:type="dcterms:W3CDTF">2021-11-15T07:14:00Z</dcterms:created>
  <dcterms:modified xsi:type="dcterms:W3CDTF">2021-11-15T07:14:00Z</dcterms:modified>
</cp:coreProperties>
</file>